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B60" w:rsidRDefault="0060431B">
      <w:pPr>
        <w:pStyle w:val="Standard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-689610</wp:posOffset>
            </wp:positionV>
            <wp:extent cx="1082040" cy="15137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9-30 à 23.06.3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1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60" w:rsidRDefault="00B00B60">
      <w:pPr>
        <w:pStyle w:val="Standard"/>
        <w:spacing w:line="360" w:lineRule="auto"/>
        <w:jc w:val="center"/>
        <w:rPr>
          <w:rFonts w:hint="eastAsia"/>
          <w:b/>
          <w:bCs/>
          <w:sz w:val="36"/>
          <w:szCs w:val="36"/>
        </w:rPr>
      </w:pPr>
    </w:p>
    <w:p w:rsidR="00B00B60" w:rsidRDefault="00BD26A1">
      <w:pPr>
        <w:pStyle w:val="Standard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Formulaire d’inscription</w:t>
      </w:r>
    </w:p>
    <w:p w:rsidR="00B00B60" w:rsidRPr="00CC56B6" w:rsidRDefault="00CC56B6" w:rsidP="00CC56B6">
      <w:pPr>
        <w:pStyle w:val="Standard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Entraînement Individuel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Nom : ………………</w:t>
      </w:r>
      <w:r w:rsidR="00605ADF">
        <w:t>……</w:t>
      </w:r>
      <w:r>
        <w:t>.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Prénom : …………………….</w:t>
      </w:r>
    </w:p>
    <w:p w:rsidR="00B00B60" w:rsidRDefault="00CC56B6">
      <w:pPr>
        <w:pStyle w:val="Standard"/>
        <w:spacing w:line="360" w:lineRule="auto"/>
        <w:jc w:val="both"/>
        <w:rPr>
          <w:rFonts w:hint="eastAsia"/>
        </w:rPr>
      </w:pPr>
      <w:r>
        <w:t>Â</w:t>
      </w:r>
      <w:r w:rsidR="00BD26A1">
        <w:t>ge</w:t>
      </w:r>
      <w:r>
        <w:t xml:space="preserve"> : </w:t>
      </w:r>
      <w:r w:rsidR="00BD26A1">
        <w:t>…………….</w:t>
      </w:r>
    </w:p>
    <w:p w:rsidR="00B00B60" w:rsidRDefault="00BD26A1">
      <w:pPr>
        <w:pStyle w:val="Standard"/>
        <w:spacing w:line="360" w:lineRule="auto"/>
        <w:jc w:val="both"/>
      </w:pPr>
      <w:r>
        <w:t>Ville + code postal</w:t>
      </w:r>
      <w:r w:rsidR="00CC56B6">
        <w:t xml:space="preserve"> </w:t>
      </w:r>
      <w:r>
        <w:t>: ………………………………………………………………………………….</w:t>
      </w:r>
    </w:p>
    <w:p w:rsidR="00CC56B6" w:rsidRDefault="00CC56B6">
      <w:pPr>
        <w:pStyle w:val="Standard"/>
        <w:spacing w:line="360" w:lineRule="auto"/>
        <w:jc w:val="both"/>
      </w:pPr>
      <w:r>
        <w:t xml:space="preserve">Numéro de téléphone : … … … … … … … … … … </w:t>
      </w:r>
    </w:p>
    <w:p w:rsidR="00CC56B6" w:rsidRDefault="00CC56B6">
      <w:pPr>
        <w:pStyle w:val="Standard"/>
        <w:spacing w:line="360" w:lineRule="auto"/>
        <w:jc w:val="both"/>
        <w:rPr>
          <w:rFonts w:hint="eastAsia"/>
        </w:rPr>
      </w:pPr>
      <w:r>
        <w:t xml:space="preserve">Numéro de téléphone des parents : </w:t>
      </w:r>
      <w:r>
        <w:t>… … … … … … … … … …</w:t>
      </w:r>
      <w:r>
        <w:t xml:space="preserve"> / </w:t>
      </w:r>
      <w:r>
        <w:t>… … … … … … … … … …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Sport déjà pratiqué en club ? ……………………………………………………..</w:t>
      </w:r>
    </w:p>
    <w:p w:rsidR="00B00B60" w:rsidRDefault="00CC56B6">
      <w:pPr>
        <w:pStyle w:val="Standard"/>
        <w:spacing w:line="360" w:lineRule="auto"/>
        <w:jc w:val="both"/>
      </w:pPr>
      <w:r>
        <w:tab/>
        <w:t>Si oui, précisez :</w:t>
      </w:r>
      <w:r>
        <w:tab/>
        <w:t>Club : ………………………</w:t>
      </w:r>
    </w:p>
    <w:p w:rsidR="00CC56B6" w:rsidRDefault="00CC56B6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Catégorie : </w:t>
      </w:r>
      <w:r>
        <w:t>………………………</w:t>
      </w:r>
    </w:p>
    <w:p w:rsidR="00CC56B6" w:rsidRDefault="00CC56B6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Poste(s) : </w:t>
      </w:r>
      <w:r>
        <w:t>………………………</w:t>
      </w:r>
    </w:p>
    <w:p w:rsidR="00CC56B6" w:rsidRDefault="00CC56B6">
      <w:pPr>
        <w:pStyle w:val="Standard"/>
        <w:spacing w:line="360" w:lineRule="auto"/>
        <w:jc w:val="both"/>
      </w:pPr>
      <w:r>
        <w:t>Problèmes</w:t>
      </w:r>
      <w:r w:rsidR="00BD26A1">
        <w:t xml:space="preserve"> de santé </w:t>
      </w:r>
      <w:r>
        <w:t xml:space="preserve">à signaler </w:t>
      </w:r>
      <w:r w:rsidR="00BD26A1">
        <w:t>? …………………………………..………………………………</w:t>
      </w:r>
    </w:p>
    <w:p w:rsidR="00605ADF" w:rsidRDefault="00605ADF">
      <w:pPr>
        <w:pStyle w:val="Standard"/>
        <w:spacing w:line="360" w:lineRule="auto"/>
        <w:jc w:val="both"/>
      </w:pPr>
      <w:r>
        <w:t>As-tu des objectifs précis pour la séance ? ……………………………………………………………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Le club n’est pas garant des problèmes de santé qu</w:t>
      </w:r>
      <w:r w:rsidR="00CC56B6">
        <w:rPr>
          <w:u w:val="single"/>
        </w:rPr>
        <w:t xml:space="preserve">e le joueur </w:t>
      </w:r>
      <w:r>
        <w:rPr>
          <w:u w:val="single"/>
        </w:rPr>
        <w:t>peut rencontrer lors de la pratique</w:t>
      </w:r>
      <w:r>
        <w:t>.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- Je soussigné</w:t>
      </w:r>
      <w:r w:rsidR="00CC56B6">
        <w:t>(e)</w:t>
      </w:r>
      <w:r>
        <w:t xml:space="preserve"> M / Mme </w:t>
      </w:r>
      <w:r w:rsidR="00605ADF">
        <w:t xml:space="preserve">………………. </w:t>
      </w:r>
      <w:proofErr w:type="gramStart"/>
      <w:r>
        <w:t>autorise</w:t>
      </w:r>
      <w:proofErr w:type="gramEnd"/>
      <w:r>
        <w:t xml:space="preserve"> </w:t>
      </w:r>
      <w:r w:rsidR="00605ADF">
        <w:t>le joueur inscrit à</w:t>
      </w:r>
      <w:r>
        <w:t xml:space="preserve"> participer </w:t>
      </w:r>
      <w:r w:rsidR="00CC56B6">
        <w:t xml:space="preserve">à l’entrainement individuel </w:t>
      </w:r>
      <w:r w:rsidR="0060431B">
        <w:t>organisé par l’ACBG et</w:t>
      </w:r>
      <w:r>
        <w:t xml:space="preserve"> qui aura lieu au complexe Henri Michel (Basse-Goulaine). </w:t>
      </w:r>
      <w:r>
        <w:br/>
        <w:t>- Je soussigné</w:t>
      </w:r>
      <w:r w:rsidR="00CC56B6">
        <w:t>(e)</w:t>
      </w:r>
      <w:r>
        <w:t xml:space="preserve"> M / Mme …………</w:t>
      </w:r>
      <w:r w:rsidR="00605ADF">
        <w:t>……</w:t>
      </w:r>
      <w:r>
        <w:t xml:space="preserve">. </w:t>
      </w:r>
      <w:proofErr w:type="gramStart"/>
      <w:r>
        <w:t>déclare</w:t>
      </w:r>
      <w:proofErr w:type="gramEnd"/>
      <w:r>
        <w:t xml:space="preserve"> sur l’honneur que </w:t>
      </w:r>
      <w:r w:rsidR="00CC56B6">
        <w:t>le joueur inscrit</w:t>
      </w:r>
      <w:r>
        <w:t xml:space="preserve"> </w:t>
      </w:r>
      <w:r w:rsidR="0060431B">
        <w:t>e</w:t>
      </w:r>
      <w:r>
        <w:t>st apte à pratiquer une activité physique et sportive.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Date et signature (indiquez nom prénom du ou des tuteurs légaux pour la signature) :</w:t>
      </w:r>
    </w:p>
    <w:p w:rsidR="00B00B60" w:rsidRDefault="00BD26A1">
      <w:pPr>
        <w:pStyle w:val="Standard"/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4112"/>
      </w:tblGrid>
      <w:tr w:rsidR="00B00B60" w:rsidTr="00CC56B6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B60" w:rsidRDefault="00BD26A1">
            <w:pPr>
              <w:pStyle w:val="TableContents"/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Rappel des informations clés de l’événement :</w:t>
            </w:r>
          </w:p>
          <w:p w:rsidR="00CC56B6" w:rsidRDefault="00CC56B6">
            <w:pPr>
              <w:pStyle w:val="TableContents"/>
              <w:spacing w:line="360" w:lineRule="auto"/>
              <w:jc w:val="both"/>
            </w:pPr>
            <w:r>
              <w:t xml:space="preserve">Licenciés ACBG : </w:t>
            </w:r>
            <w:r w:rsidR="0060431B">
              <w:t>1</w:t>
            </w:r>
            <w:r>
              <w:t>0</w:t>
            </w:r>
            <w:r w:rsidR="0060431B">
              <w:t xml:space="preserve">€ la </w:t>
            </w:r>
            <w:r w:rsidR="00616AB9">
              <w:t>séance</w:t>
            </w:r>
            <w:r w:rsidR="0060431B">
              <w:t xml:space="preserve"> / </w:t>
            </w:r>
            <w:r>
              <w:t>25</w:t>
            </w:r>
            <w:r w:rsidR="0060431B">
              <w:t xml:space="preserve"> € les 3 </w:t>
            </w:r>
            <w:r w:rsidR="00192E07">
              <w:t>séances</w:t>
            </w:r>
          </w:p>
          <w:p w:rsidR="00B00B60" w:rsidRDefault="00CC56B6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t>Non-l</w:t>
            </w:r>
            <w:r>
              <w:t>icenciés ACBG : 1</w:t>
            </w:r>
            <w:r w:rsidR="00CC264D">
              <w:t>2</w:t>
            </w:r>
            <w:r>
              <w:t xml:space="preserve">€ la </w:t>
            </w:r>
            <w:r w:rsidR="00616AB9">
              <w:t>séance</w:t>
            </w:r>
            <w:r>
              <w:t xml:space="preserve"> / </w:t>
            </w:r>
            <w:r w:rsidR="00CC264D">
              <w:t>30</w:t>
            </w:r>
            <w:r>
              <w:t xml:space="preserve"> € les 3 </w:t>
            </w:r>
            <w:r w:rsidR="00192E07">
              <w:t>séances</w:t>
            </w:r>
            <w:r>
              <w:t xml:space="preserve"> </w:t>
            </w:r>
            <w:r w:rsidR="0060431B">
              <w:t xml:space="preserve"> </w:t>
            </w:r>
          </w:p>
          <w:p w:rsidR="00B00B60" w:rsidRDefault="00BD26A1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t>Complexe sportif Henri Michel (Basse-Goulaine)</w:t>
            </w:r>
          </w:p>
          <w:p w:rsidR="0054106C" w:rsidRDefault="0060431B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t xml:space="preserve">Horaires : 10h – </w:t>
            </w:r>
            <w:r w:rsidR="00CC56B6">
              <w:t>20</w:t>
            </w:r>
            <w:r>
              <w:t>h</w:t>
            </w:r>
          </w:p>
        </w:tc>
        <w:tc>
          <w:tcPr>
            <w:tcW w:w="41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B60" w:rsidRDefault="00B00B60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  <w:p w:rsidR="00605ADF" w:rsidRDefault="00605ADF" w:rsidP="00605ADF"/>
          <w:p w:rsidR="00605ADF" w:rsidRPr="00605ADF" w:rsidRDefault="00605ADF" w:rsidP="00605ADF">
            <w:pPr>
              <w:rPr>
                <w:rFonts w:hint="eastAsia"/>
              </w:rPr>
            </w:pPr>
          </w:p>
        </w:tc>
      </w:tr>
    </w:tbl>
    <w:p w:rsidR="00605ADF" w:rsidRPr="00BF63D1" w:rsidRDefault="00605ADF" w:rsidP="00605ADF">
      <w:pPr>
        <w:rPr>
          <w:i/>
          <w:iCs/>
        </w:rPr>
      </w:pPr>
      <w:r w:rsidRPr="00BF63D1">
        <w:rPr>
          <w:i/>
          <w:iCs/>
        </w:rPr>
        <w:t xml:space="preserve">Réservez rapidement </w:t>
      </w:r>
      <w:r>
        <w:rPr>
          <w:i/>
          <w:iCs/>
        </w:rPr>
        <w:t xml:space="preserve">en contactant le numéro indiqué </w:t>
      </w:r>
      <w:r w:rsidRPr="00BF63D1">
        <w:rPr>
          <w:i/>
          <w:iCs/>
        </w:rPr>
        <w:t xml:space="preserve">pour avoir plus de </w:t>
      </w:r>
      <w:r>
        <w:rPr>
          <w:i/>
          <w:iCs/>
        </w:rPr>
        <w:t>choix de créneaux.</w:t>
      </w:r>
    </w:p>
    <w:p w:rsidR="00605ADF" w:rsidRDefault="00605ADF" w:rsidP="00605ADF">
      <w:pPr>
        <w:rPr>
          <w:i/>
          <w:iCs/>
        </w:rPr>
      </w:pPr>
      <w:r>
        <w:rPr>
          <w:i/>
          <w:iCs/>
        </w:rPr>
        <w:t>Annulation gratuite possible. (Prévenir au moins 24h avant la séance en cas d’annulation.)</w:t>
      </w:r>
    </w:p>
    <w:p w:rsidR="00CC56B6" w:rsidRPr="00605ADF" w:rsidRDefault="00605ADF" w:rsidP="00605ADF">
      <w:pPr>
        <w:pStyle w:val="Standard"/>
        <w:spacing w:line="360" w:lineRule="auto"/>
        <w:rPr>
          <w:i/>
          <w:iCs/>
          <w:color w:val="FF0000"/>
        </w:rPr>
      </w:pPr>
      <w:r>
        <w:rPr>
          <w:i/>
          <w:iCs/>
          <w:color w:val="FF0000"/>
        </w:rPr>
        <w:t>Formulaire à renvoyer par mail à l’adresse ci-dessous</w:t>
      </w:r>
    </w:p>
    <w:p w:rsidR="00B00B60" w:rsidRPr="00605ADF" w:rsidRDefault="00BD26A1">
      <w:pPr>
        <w:pStyle w:val="Standard"/>
        <w:spacing w:line="360" w:lineRule="auto"/>
        <w:jc w:val="center"/>
        <w:rPr>
          <w:rFonts w:hint="eastAsia"/>
          <w:u w:val="single"/>
        </w:rPr>
      </w:pPr>
      <w:r w:rsidRPr="00605ADF">
        <w:rPr>
          <w:i/>
          <w:iCs/>
          <w:u w:val="single"/>
        </w:rPr>
        <w:t>Nous contacter :</w:t>
      </w:r>
    </w:p>
    <w:p w:rsidR="00B00B60" w:rsidRPr="00605ADF" w:rsidRDefault="00BD26A1" w:rsidP="0060431B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05ADF">
        <w:rPr>
          <w:b/>
          <w:bCs/>
          <w:i/>
          <w:iCs/>
        </w:rPr>
        <w:t xml:space="preserve">Etienne </w:t>
      </w:r>
      <w:proofErr w:type="spellStart"/>
      <w:r w:rsidRPr="00605ADF">
        <w:rPr>
          <w:b/>
          <w:bCs/>
          <w:i/>
          <w:iCs/>
        </w:rPr>
        <w:t>Jang</w:t>
      </w:r>
      <w:proofErr w:type="spellEnd"/>
      <w:r w:rsidRPr="00605ADF">
        <w:rPr>
          <w:b/>
          <w:bCs/>
          <w:i/>
          <w:iCs/>
        </w:rPr>
        <w:t xml:space="preserve"> : </w:t>
      </w:r>
      <w:hyperlink r:id="rId7" w:history="1">
        <w:r w:rsidRPr="00605ADF">
          <w:rPr>
            <w:b/>
            <w:bCs/>
            <w:i/>
            <w:iCs/>
          </w:rPr>
          <w:t>etienne.jang@gmail.com</w:t>
        </w:r>
      </w:hyperlink>
      <w:r w:rsidRPr="00605ADF">
        <w:rPr>
          <w:b/>
          <w:bCs/>
          <w:i/>
          <w:iCs/>
        </w:rPr>
        <w:t xml:space="preserve"> / 06 76 21 14 42</w:t>
      </w:r>
    </w:p>
    <w:sectPr w:rsidR="00B00B60" w:rsidRPr="00605A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929" w:rsidRDefault="00DB2929">
      <w:pPr>
        <w:rPr>
          <w:rFonts w:hint="eastAsia"/>
        </w:rPr>
      </w:pPr>
      <w:r>
        <w:separator/>
      </w:r>
    </w:p>
  </w:endnote>
  <w:endnote w:type="continuationSeparator" w:id="0">
    <w:p w:rsidR="00DB2929" w:rsidRDefault="00DB29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929" w:rsidRDefault="00DB29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2929" w:rsidRDefault="00DB29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60"/>
    <w:rsid w:val="000D2CA1"/>
    <w:rsid w:val="00160E0E"/>
    <w:rsid w:val="00192E07"/>
    <w:rsid w:val="0054106C"/>
    <w:rsid w:val="0060431B"/>
    <w:rsid w:val="00605ADF"/>
    <w:rsid w:val="00616AB9"/>
    <w:rsid w:val="006E1B3A"/>
    <w:rsid w:val="009026C3"/>
    <w:rsid w:val="00B00B60"/>
    <w:rsid w:val="00B3197F"/>
    <w:rsid w:val="00BD26A1"/>
    <w:rsid w:val="00CC264D"/>
    <w:rsid w:val="00CC56B6"/>
    <w:rsid w:val="00D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F3D"/>
  <w15:docId w15:val="{567DB446-DF07-1A41-AF41-EC732E7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AB9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AB9"/>
    <w:rPr>
      <w:rFonts w:ascii="Times New Roma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ienne.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12" baseType="variant"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mailto:mounir.bestani@hotmail.fr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mailto:etienne.jang@gmail.com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Le Boursicaud</dc:creator>
  <cp:keywords/>
  <cp:lastModifiedBy>Victor Appo</cp:lastModifiedBy>
  <cp:revision>3</cp:revision>
  <cp:lastPrinted>2020-05-20T13:57:00Z</cp:lastPrinted>
  <dcterms:created xsi:type="dcterms:W3CDTF">2020-05-20T13:57:00Z</dcterms:created>
  <dcterms:modified xsi:type="dcterms:W3CDTF">2020-05-20T14:11:00Z</dcterms:modified>
</cp:coreProperties>
</file>